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CFD" w:rsidRDefault="00034CFD"/>
    <w:p w:rsidR="00B15891" w:rsidRDefault="00B15891">
      <w:r>
        <w:t>Copyright</w:t>
      </w:r>
      <w:r>
        <w:tab/>
      </w:r>
    </w:p>
    <w:p w:rsidR="00B15891" w:rsidRDefault="00B15891">
      <w:proofErr w:type="spellStart"/>
      <w:r>
        <w:t>TradeMark</w:t>
      </w:r>
      <w:proofErr w:type="spellEnd"/>
      <w:r>
        <w:tab/>
      </w:r>
    </w:p>
    <w:p w:rsidR="00B15891" w:rsidRDefault="00B15891"/>
    <w:p w:rsidR="00B15891" w:rsidRDefault="00B15891"/>
    <w:p w:rsidR="00034CFD" w:rsidRDefault="00034CFD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235"/>
        <w:gridCol w:w="992"/>
      </w:tblGrid>
      <w:tr w:rsidR="00B15891" w:rsidRPr="00B15891" w:rsidTr="00B15891">
        <w:tc>
          <w:tcPr>
            <w:tcW w:w="2235" w:type="dxa"/>
          </w:tcPr>
          <w:p w:rsidR="00B15891" w:rsidRPr="00B15891" w:rsidRDefault="00B15891">
            <w:pPr>
              <w:rPr>
                <w:b/>
              </w:rPr>
            </w:pPr>
            <w:r w:rsidRPr="00B15891">
              <w:rPr>
                <w:b/>
              </w:rPr>
              <w:t>De 4 verdenshjørner</w:t>
            </w:r>
          </w:p>
        </w:tc>
        <w:tc>
          <w:tcPr>
            <w:tcW w:w="992" w:type="dxa"/>
          </w:tcPr>
          <w:p w:rsidR="00B15891" w:rsidRPr="00B15891" w:rsidRDefault="00B15891" w:rsidP="00B15891">
            <w:pPr>
              <w:jc w:val="center"/>
              <w:rPr>
                <w:b/>
              </w:rPr>
            </w:pPr>
            <w:r w:rsidRPr="00B15891">
              <w:rPr>
                <w:b/>
              </w:rPr>
              <w:t>Retning</w:t>
            </w:r>
          </w:p>
        </w:tc>
      </w:tr>
      <w:tr w:rsidR="00B15891" w:rsidTr="00B15891">
        <w:tc>
          <w:tcPr>
            <w:tcW w:w="2235" w:type="dxa"/>
          </w:tcPr>
          <w:p w:rsidR="00B15891" w:rsidRDefault="00B15891">
            <w:r>
              <w:t>Nord</w:t>
            </w:r>
          </w:p>
        </w:tc>
        <w:tc>
          <w:tcPr>
            <w:tcW w:w="992" w:type="dxa"/>
          </w:tcPr>
          <w:p w:rsidR="00B15891" w:rsidRDefault="00B15891" w:rsidP="00B15891">
            <w:pPr>
              <w:jc w:val="center"/>
            </w:pPr>
          </w:p>
        </w:tc>
      </w:tr>
      <w:tr w:rsidR="00B15891" w:rsidTr="00B15891">
        <w:tc>
          <w:tcPr>
            <w:tcW w:w="2235" w:type="dxa"/>
          </w:tcPr>
          <w:p w:rsidR="00B15891" w:rsidRDefault="00B15891">
            <w:r>
              <w:t>Syd</w:t>
            </w:r>
          </w:p>
        </w:tc>
        <w:tc>
          <w:tcPr>
            <w:tcW w:w="992" w:type="dxa"/>
          </w:tcPr>
          <w:p w:rsidR="00B15891" w:rsidRDefault="00B15891" w:rsidP="00B15891">
            <w:pPr>
              <w:jc w:val="center"/>
            </w:pPr>
          </w:p>
        </w:tc>
      </w:tr>
      <w:tr w:rsidR="00B15891" w:rsidTr="00B15891">
        <w:tc>
          <w:tcPr>
            <w:tcW w:w="2235" w:type="dxa"/>
          </w:tcPr>
          <w:p w:rsidR="00B15891" w:rsidRDefault="00B15891">
            <w:r>
              <w:t>Øst</w:t>
            </w:r>
          </w:p>
        </w:tc>
        <w:tc>
          <w:tcPr>
            <w:tcW w:w="992" w:type="dxa"/>
          </w:tcPr>
          <w:p w:rsidR="00B15891" w:rsidRDefault="00B15891" w:rsidP="00B15891">
            <w:pPr>
              <w:jc w:val="center"/>
            </w:pPr>
          </w:p>
        </w:tc>
      </w:tr>
      <w:tr w:rsidR="00B15891" w:rsidTr="00B15891">
        <w:tc>
          <w:tcPr>
            <w:tcW w:w="2235" w:type="dxa"/>
          </w:tcPr>
          <w:p w:rsidR="00B15891" w:rsidRDefault="00B15891">
            <w:r>
              <w:t>Vest</w:t>
            </w:r>
          </w:p>
        </w:tc>
        <w:tc>
          <w:tcPr>
            <w:tcW w:w="992" w:type="dxa"/>
          </w:tcPr>
          <w:p w:rsidR="00B15891" w:rsidRDefault="00B15891" w:rsidP="00B15891">
            <w:pPr>
              <w:jc w:val="center"/>
            </w:pPr>
          </w:p>
        </w:tc>
      </w:tr>
    </w:tbl>
    <w:p w:rsidR="00034CFD" w:rsidRDefault="00034CFD"/>
    <w:p w:rsidR="00034CFD" w:rsidRDefault="00034CFD"/>
    <w:p w:rsidR="00034CFD" w:rsidRDefault="00034CFD"/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1416"/>
        <w:gridCol w:w="1296"/>
        <w:gridCol w:w="1615"/>
        <w:gridCol w:w="2768"/>
      </w:tblGrid>
      <w:tr w:rsidR="00D80A51" w:rsidRPr="008E5689" w:rsidTr="00034CFD">
        <w:tc>
          <w:tcPr>
            <w:tcW w:w="1416" w:type="dxa"/>
          </w:tcPr>
          <w:p w:rsidR="00D80A51" w:rsidRPr="008E5689" w:rsidRDefault="00034CFD" w:rsidP="005927AA">
            <w:pPr>
              <w:rPr>
                <w:b/>
              </w:rPr>
            </w:pPr>
            <w:r>
              <w:rPr>
                <w:b/>
              </w:rPr>
              <w:t>Medarbejder</w:t>
            </w:r>
          </w:p>
        </w:tc>
        <w:tc>
          <w:tcPr>
            <w:tcW w:w="1296" w:type="dxa"/>
          </w:tcPr>
          <w:p w:rsidR="00D80A51" w:rsidRPr="008E5689" w:rsidRDefault="00D80A51" w:rsidP="005927AA">
            <w:pPr>
              <w:rPr>
                <w:b/>
              </w:rPr>
            </w:pPr>
            <w:r w:rsidRPr="008E5689">
              <w:rPr>
                <w:b/>
              </w:rPr>
              <w:t>Fornavn</w:t>
            </w:r>
          </w:p>
        </w:tc>
        <w:tc>
          <w:tcPr>
            <w:tcW w:w="1615" w:type="dxa"/>
          </w:tcPr>
          <w:p w:rsidR="00D80A51" w:rsidRPr="008E5689" w:rsidRDefault="00D80A51" w:rsidP="005927AA">
            <w:pPr>
              <w:rPr>
                <w:b/>
              </w:rPr>
            </w:pPr>
            <w:r w:rsidRPr="008E5689">
              <w:rPr>
                <w:b/>
              </w:rPr>
              <w:t>Efternavn</w:t>
            </w:r>
          </w:p>
        </w:tc>
        <w:tc>
          <w:tcPr>
            <w:tcW w:w="2768" w:type="dxa"/>
          </w:tcPr>
          <w:p w:rsidR="00D80A51" w:rsidRPr="008E5689" w:rsidRDefault="00D80A51" w:rsidP="005927AA">
            <w:pPr>
              <w:rPr>
                <w:b/>
              </w:rPr>
            </w:pPr>
            <w:r>
              <w:rPr>
                <w:b/>
              </w:rPr>
              <w:t>Deltager</w:t>
            </w:r>
            <w:r w:rsidR="00034CFD">
              <w:rPr>
                <w:b/>
              </w:rPr>
              <w:t xml:space="preserve"> på Word kursus</w:t>
            </w:r>
            <w:r>
              <w:rPr>
                <w:b/>
              </w:rPr>
              <w:t>?</w:t>
            </w: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1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Katja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Andersen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2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David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Holgersen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3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Frank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Iversen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4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Lotte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Frølich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5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Susanne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Bang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6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William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Andersen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7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Fin</w:t>
            </w:r>
          </w:p>
        </w:tc>
        <w:tc>
          <w:tcPr>
            <w:tcW w:w="1615" w:type="dxa"/>
          </w:tcPr>
          <w:p w:rsidR="00D80A51" w:rsidRPr="005927AA" w:rsidRDefault="00D80A51" w:rsidP="005927AA">
            <w:proofErr w:type="spellStart"/>
            <w:r w:rsidRPr="005927AA">
              <w:t>Rissing</w:t>
            </w:r>
            <w:proofErr w:type="spellEnd"/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8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Leif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Kristiansen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9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Mona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Christensen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034CFD" w:rsidRPr="005927AA" w:rsidTr="00034CFD">
        <w:tc>
          <w:tcPr>
            <w:tcW w:w="1416" w:type="dxa"/>
          </w:tcPr>
          <w:p w:rsidR="00034CFD" w:rsidRPr="005927AA" w:rsidRDefault="00034CFD" w:rsidP="00034CFD">
            <w:r w:rsidRPr="005927AA">
              <w:t>10</w:t>
            </w:r>
          </w:p>
        </w:tc>
        <w:tc>
          <w:tcPr>
            <w:tcW w:w="1296" w:type="dxa"/>
          </w:tcPr>
          <w:p w:rsidR="00034CFD" w:rsidRPr="005927AA" w:rsidRDefault="00034CFD" w:rsidP="00034CFD">
            <w:r w:rsidRPr="005927AA">
              <w:t>Gitte</w:t>
            </w:r>
          </w:p>
        </w:tc>
        <w:tc>
          <w:tcPr>
            <w:tcW w:w="1615" w:type="dxa"/>
          </w:tcPr>
          <w:p w:rsidR="00034CFD" w:rsidRPr="005927AA" w:rsidRDefault="00034CFD" w:rsidP="00034CFD">
            <w:r w:rsidRPr="005927AA">
              <w:t>Glistrup</w:t>
            </w:r>
          </w:p>
        </w:tc>
        <w:tc>
          <w:tcPr>
            <w:tcW w:w="2768" w:type="dxa"/>
          </w:tcPr>
          <w:p w:rsidR="00034CFD" w:rsidRPr="005927AA" w:rsidRDefault="00034CFD" w:rsidP="00034CFD">
            <w:pPr>
              <w:jc w:val="center"/>
            </w:pPr>
          </w:p>
        </w:tc>
      </w:tr>
    </w:tbl>
    <w:p w:rsidR="00A15A8D" w:rsidRDefault="00A15A8D" w:rsidP="005927AA"/>
    <w:p w:rsidR="00034CFD" w:rsidRDefault="00034CFD" w:rsidP="005927AA"/>
    <w:p w:rsidR="00034CFD" w:rsidRDefault="00034CFD" w:rsidP="005927AA">
      <w:bookmarkStart w:id="0" w:name="_GoBack"/>
      <w:bookmarkEnd w:id="0"/>
    </w:p>
    <w:sectPr w:rsidR="00034CFD" w:rsidSect="00D80A51">
      <w:pgSz w:w="11906" w:h="16838"/>
      <w:pgMar w:top="1134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7AA"/>
    <w:rsid w:val="00034CFD"/>
    <w:rsid w:val="000C1DAF"/>
    <w:rsid w:val="00365618"/>
    <w:rsid w:val="005927AA"/>
    <w:rsid w:val="005D5696"/>
    <w:rsid w:val="006C0BD7"/>
    <w:rsid w:val="006C10CC"/>
    <w:rsid w:val="007B3A83"/>
    <w:rsid w:val="007D0B4C"/>
    <w:rsid w:val="00800C04"/>
    <w:rsid w:val="008E5689"/>
    <w:rsid w:val="00A12F91"/>
    <w:rsid w:val="00A15A8D"/>
    <w:rsid w:val="00B15891"/>
    <w:rsid w:val="00D0214B"/>
    <w:rsid w:val="00D80A51"/>
    <w:rsid w:val="00DD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4CFD"/>
    <w:rPr>
      <w:rFonts w:ascii="Calibri" w:hAnsi="Calibri"/>
      <w:sz w:val="22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4CFD"/>
    <w:rPr>
      <w:rFonts w:ascii="Calibri" w:hAnsi="Calibri"/>
      <w:sz w:val="22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47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KundeID</vt:lpstr>
    </vt:vector>
  </TitlesOfParts>
  <Company>4D Konsulenterne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Michael Martinsson</cp:lastModifiedBy>
  <cp:revision>7</cp:revision>
  <dcterms:created xsi:type="dcterms:W3CDTF">2007-04-20T11:43:00Z</dcterms:created>
  <dcterms:modified xsi:type="dcterms:W3CDTF">2010-08-27T09:49:00Z</dcterms:modified>
</cp:coreProperties>
</file>